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7D0A3" w14:textId="77777777" w:rsidR="003F271D" w:rsidRDefault="003F271D" w:rsidP="00A151DD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inline distT="0" distB="0" distL="0" distR="0" wp14:anchorId="3DAA58D6" wp14:editId="4B1EE83A">
            <wp:extent cx="5753735" cy="1012825"/>
            <wp:effectExtent l="25400" t="0" r="12065" b="0"/>
            <wp:docPr id="2" name="Image 2" descr=":::Documents:Fichiers:Tayson:Logo: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:Documents:Fichiers:Tayson:Logo:logo-0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01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7BF685" w14:textId="77777777" w:rsidR="00A151DD" w:rsidRPr="00A151DD" w:rsidRDefault="003F271D" w:rsidP="003F271D">
      <w:pPr>
        <w:pStyle w:val="Titre1"/>
        <w:jc w:val="center"/>
      </w:pPr>
      <w:r>
        <w:t>STAGE ETE TAY SON VO DAO</w:t>
      </w:r>
    </w:p>
    <w:p w14:paraId="17AD4F72" w14:textId="77777777" w:rsidR="00A151DD" w:rsidRDefault="003F0BCD" w:rsidP="00A151DD">
      <w:pPr>
        <w:jc w:val="center"/>
      </w:pPr>
      <w:r>
        <w:t xml:space="preserve">AUTORISATION PARENTALE DE </w:t>
      </w:r>
      <w:r w:rsidR="003F271D">
        <w:t xml:space="preserve">PARTICIPATION AU </w:t>
      </w:r>
      <w:r>
        <w:t>STAGE</w:t>
      </w:r>
    </w:p>
    <w:p w14:paraId="6ECD7718" w14:textId="77777777" w:rsidR="00A151DD" w:rsidRDefault="00A151DD" w:rsidP="003F271D">
      <w:pPr>
        <w:spacing w:before="1080" w:after="600"/>
      </w:pPr>
      <w:r>
        <w:t xml:space="preserve">Je soussigné(e),  Madame  </w:t>
      </w:r>
      <w:r w:rsidR="003F271D">
        <w:t xml:space="preserve">// </w:t>
      </w:r>
      <w:r>
        <w:t xml:space="preserve">Mademoiselle  </w:t>
      </w:r>
      <w:r w:rsidR="003F271D">
        <w:t xml:space="preserve">// </w:t>
      </w:r>
      <w:r>
        <w:t xml:space="preserve">Monsieur </w:t>
      </w:r>
      <w:r w:rsidR="003F271D" w:rsidRPr="003F271D">
        <w:rPr>
          <w:sz w:val="16"/>
        </w:rPr>
        <w:t>(rayer la mention inutile)</w:t>
      </w:r>
    </w:p>
    <w:p w14:paraId="5B5EB3C7" w14:textId="77777777" w:rsidR="003F271D" w:rsidRDefault="00A151DD" w:rsidP="003F271D">
      <w:pPr>
        <w:tabs>
          <w:tab w:val="left" w:leader="dot" w:pos="4536"/>
          <w:tab w:val="left" w:pos="4820"/>
          <w:tab w:val="left" w:leader="dot" w:pos="8931"/>
        </w:tabs>
      </w:pPr>
      <w:r>
        <w:t>NOM :</w:t>
      </w:r>
      <w:r w:rsidR="003F271D">
        <w:t xml:space="preserve"> </w:t>
      </w:r>
      <w:r w:rsidR="003F271D">
        <w:tab/>
      </w:r>
      <w:r w:rsidR="003F271D">
        <w:tab/>
      </w:r>
      <w:r>
        <w:t xml:space="preserve">Prénom(s) : </w:t>
      </w:r>
      <w:r w:rsidR="003F271D">
        <w:tab/>
      </w:r>
    </w:p>
    <w:p w14:paraId="5B23AE09" w14:textId="77777777" w:rsidR="00A151DD" w:rsidRDefault="003F271D" w:rsidP="003F271D">
      <w:pPr>
        <w:tabs>
          <w:tab w:val="left" w:leader="dot" w:pos="4536"/>
          <w:tab w:val="left" w:pos="4820"/>
          <w:tab w:val="left" w:leader="dot" w:pos="8931"/>
        </w:tabs>
        <w:spacing w:before="480"/>
      </w:pPr>
      <w:r>
        <w:t>r</w:t>
      </w:r>
      <w:r w:rsidR="00A151DD">
        <w:t>esponsable légal de l'enfant</w:t>
      </w:r>
    </w:p>
    <w:p w14:paraId="02D879D2" w14:textId="77777777" w:rsidR="00A151DD" w:rsidRDefault="003F271D" w:rsidP="003F271D">
      <w:pPr>
        <w:tabs>
          <w:tab w:val="left" w:leader="dot" w:pos="4536"/>
          <w:tab w:val="left" w:pos="4820"/>
          <w:tab w:val="left" w:leader="dot" w:pos="8931"/>
        </w:tabs>
        <w:spacing w:before="480" w:after="240"/>
      </w:pPr>
      <w:r>
        <w:t xml:space="preserve">NOM : </w:t>
      </w:r>
      <w:r>
        <w:tab/>
      </w:r>
      <w:r>
        <w:tab/>
      </w:r>
      <w:r w:rsidR="00A151DD">
        <w:t>Prénom(s)</w:t>
      </w:r>
      <w:r>
        <w:t xml:space="preserve"> : </w:t>
      </w:r>
      <w:r>
        <w:tab/>
      </w:r>
    </w:p>
    <w:p w14:paraId="45C62C01" w14:textId="77777777" w:rsidR="00A151DD" w:rsidRDefault="00A151DD" w:rsidP="00532355">
      <w:pPr>
        <w:spacing w:before="840"/>
        <w:ind w:right="141"/>
        <w:jc w:val="both"/>
      </w:pPr>
      <w:r>
        <w:t xml:space="preserve">l’autorise à participer </w:t>
      </w:r>
      <w:r w:rsidR="00651078">
        <w:t xml:space="preserve">au </w:t>
      </w:r>
      <w:r w:rsidR="00651078" w:rsidRPr="003F271D">
        <w:rPr>
          <w:b/>
        </w:rPr>
        <w:t>stage</w:t>
      </w:r>
      <w:r w:rsidRPr="003F271D">
        <w:rPr>
          <w:b/>
        </w:rPr>
        <w:t xml:space="preserve"> du </w:t>
      </w:r>
      <w:r w:rsidR="00651078" w:rsidRPr="003F271D">
        <w:rPr>
          <w:b/>
        </w:rPr>
        <w:t>0</w:t>
      </w:r>
      <w:r w:rsidR="00201A29">
        <w:rPr>
          <w:b/>
        </w:rPr>
        <w:t>6</w:t>
      </w:r>
      <w:r w:rsidR="00651078" w:rsidRPr="003F271D">
        <w:rPr>
          <w:b/>
        </w:rPr>
        <w:t xml:space="preserve"> juillet au 15 juillet</w:t>
      </w:r>
      <w:r w:rsidRPr="003F271D">
        <w:rPr>
          <w:b/>
        </w:rPr>
        <w:t xml:space="preserve"> 201</w:t>
      </w:r>
      <w:r w:rsidR="00201A29">
        <w:rPr>
          <w:b/>
        </w:rPr>
        <w:t>5</w:t>
      </w:r>
      <w:bookmarkStart w:id="0" w:name="_GoBack"/>
      <w:bookmarkEnd w:id="0"/>
      <w:r>
        <w:t xml:space="preserve"> proposé par </w:t>
      </w:r>
      <w:r w:rsidR="00651078">
        <w:t>l’association Tay Son Vo Dao</w:t>
      </w:r>
      <w:r w:rsidR="000576A0">
        <w:t xml:space="preserve"> </w:t>
      </w:r>
      <w:r>
        <w:t xml:space="preserve">qui aura lieu </w:t>
      </w:r>
      <w:r w:rsidRPr="003F271D">
        <w:rPr>
          <w:b/>
        </w:rPr>
        <w:t xml:space="preserve">à </w:t>
      </w:r>
      <w:r w:rsidR="00651078" w:rsidRPr="003F271D">
        <w:rPr>
          <w:b/>
        </w:rPr>
        <w:t>Montferrand du Périgord</w:t>
      </w:r>
      <w:r>
        <w:t xml:space="preserve"> sous la </w:t>
      </w:r>
      <w:r w:rsidR="003F271D">
        <w:t>direction</w:t>
      </w:r>
      <w:r>
        <w:t xml:space="preserve"> de </w:t>
      </w:r>
      <w:r w:rsidR="00651078">
        <w:t xml:space="preserve">Mr Edward Tabet et Mr Phan </w:t>
      </w:r>
      <w:proofErr w:type="spellStart"/>
      <w:r w:rsidR="00651078">
        <w:t>Toan</w:t>
      </w:r>
      <w:proofErr w:type="spellEnd"/>
      <w:r w:rsidR="00651078">
        <w:t xml:space="preserve"> Chau , professeurs d’arts Martiaux</w:t>
      </w:r>
      <w:r>
        <w:t>.</w:t>
      </w:r>
    </w:p>
    <w:p w14:paraId="5E92FD7A" w14:textId="77777777" w:rsidR="00532355" w:rsidRDefault="00A151DD" w:rsidP="003F271D">
      <w:pPr>
        <w:spacing w:before="360" w:after="360"/>
      </w:pPr>
      <w:r>
        <w:t xml:space="preserve">Date </w:t>
      </w:r>
      <w:r w:rsidR="003F271D">
        <w:t>:</w:t>
      </w:r>
      <w:r>
        <w:t xml:space="preserve"> </w:t>
      </w:r>
      <w:r w:rsidR="003F271D">
        <w:t xml:space="preserve">…… </w:t>
      </w:r>
      <w:r>
        <w:t xml:space="preserve">/ </w:t>
      </w:r>
      <w:r w:rsidR="003F271D">
        <w:t>…... /</w:t>
      </w:r>
      <w:r>
        <w:t xml:space="preserve"> 20....</w:t>
      </w:r>
    </w:p>
    <w:p w14:paraId="48131D5E" w14:textId="77777777" w:rsidR="00532355" w:rsidRPr="00532355" w:rsidRDefault="00532355" w:rsidP="003F271D">
      <w:pPr>
        <w:spacing w:before="360" w:after="360"/>
        <w:rPr>
          <w:b/>
        </w:rPr>
      </w:pPr>
      <w:r w:rsidRPr="00532355">
        <w:rPr>
          <w:b/>
        </w:rPr>
        <w:t>Pour me joindre</w:t>
      </w:r>
    </w:p>
    <w:p w14:paraId="205A7624" w14:textId="77777777" w:rsidR="00532355" w:rsidRDefault="00532355" w:rsidP="00532355">
      <w:pPr>
        <w:pStyle w:val="Paragraphedeliste"/>
        <w:numPr>
          <w:ilvl w:val="0"/>
          <w:numId w:val="1"/>
        </w:numPr>
        <w:tabs>
          <w:tab w:val="left" w:leader="dot" w:pos="8931"/>
        </w:tabs>
        <w:spacing w:before="360" w:after="360"/>
      </w:pPr>
      <w:r>
        <w:t>Téléphone :</w:t>
      </w:r>
      <w:r>
        <w:tab/>
      </w:r>
    </w:p>
    <w:p w14:paraId="4973187F" w14:textId="77777777" w:rsidR="00A151DD" w:rsidRDefault="00532355" w:rsidP="00532355">
      <w:pPr>
        <w:pStyle w:val="Paragraphedeliste"/>
        <w:numPr>
          <w:ilvl w:val="0"/>
          <w:numId w:val="1"/>
        </w:numPr>
        <w:tabs>
          <w:tab w:val="left" w:leader="dot" w:pos="8931"/>
        </w:tabs>
        <w:spacing w:before="360" w:after="360"/>
      </w:pPr>
      <w:r>
        <w:t>Email :</w:t>
      </w:r>
      <w:r w:rsidR="00A151DD">
        <w:t xml:space="preserve"> </w:t>
      </w:r>
      <w:r>
        <w:tab/>
      </w:r>
    </w:p>
    <w:p w14:paraId="5F7F9CAC" w14:textId="77777777" w:rsidR="00532355" w:rsidRDefault="003F271D" w:rsidP="00A151DD">
      <w:r>
        <w:t xml:space="preserve">Signature </w:t>
      </w:r>
      <w:r w:rsidRPr="003F271D">
        <w:rPr>
          <w:sz w:val="16"/>
        </w:rPr>
        <w:t>(obligatoire)</w:t>
      </w:r>
    </w:p>
    <w:sectPr w:rsidR="00532355" w:rsidSect="00FC4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73F3C"/>
    <w:multiLevelType w:val="hybridMultilevel"/>
    <w:tmpl w:val="56DCB4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36"/>
  <w:proofState w:spelling="clean" w:grammar="clean"/>
  <w:doNotTrackMoves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A151DD"/>
    <w:rsid w:val="00056A63"/>
    <w:rsid w:val="000576A0"/>
    <w:rsid w:val="00201A29"/>
    <w:rsid w:val="002325A0"/>
    <w:rsid w:val="003F0BCD"/>
    <w:rsid w:val="003F271D"/>
    <w:rsid w:val="00532355"/>
    <w:rsid w:val="00651078"/>
    <w:rsid w:val="00894993"/>
    <w:rsid w:val="00A151DD"/>
    <w:rsid w:val="00BD4059"/>
    <w:rsid w:val="00C241B8"/>
    <w:rsid w:val="00D70AB1"/>
    <w:rsid w:val="00FC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52E3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125"/>
  </w:style>
  <w:style w:type="paragraph" w:styleId="Titre1">
    <w:name w:val="heading 1"/>
    <w:basedOn w:val="Normal"/>
    <w:next w:val="Normal"/>
    <w:link w:val="Titre1Car"/>
    <w:uiPriority w:val="9"/>
    <w:qFormat/>
    <w:rsid w:val="003F27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F271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53235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01A2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1A2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85</Words>
  <Characters>472</Characters>
  <Application>Microsoft Macintosh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</dc:creator>
  <cp:lastModifiedBy>Edward Tabet</cp:lastModifiedBy>
  <cp:revision>4</cp:revision>
  <cp:lastPrinted>2013-06-12T12:22:00Z</cp:lastPrinted>
  <dcterms:created xsi:type="dcterms:W3CDTF">2013-06-15T08:39:00Z</dcterms:created>
  <dcterms:modified xsi:type="dcterms:W3CDTF">2015-06-17T05:52:00Z</dcterms:modified>
</cp:coreProperties>
</file>